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849" w:rsidRPr="00425108" w:rsidRDefault="00EA099B" w:rsidP="00C868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Academic</w:t>
      </w:r>
      <w:r w:rsidR="00C86849" w:rsidRPr="00425108">
        <w:rPr>
          <w:rFonts w:ascii="Times New Roman" w:hAnsi="Times New Roman" w:cs="Times New Roman"/>
          <w:b/>
          <w:i/>
          <w:sz w:val="28"/>
          <w:szCs w:val="28"/>
        </w:rPr>
        <w:t xml:space="preserve"> Presentation Guidelines</w:t>
      </w:r>
    </w:p>
    <w:p w:rsidR="00C94281" w:rsidRDefault="00C94281" w:rsidP="00C942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</w:p>
    <w:p w:rsidR="00603C62" w:rsidRPr="00425108" w:rsidRDefault="00603C62" w:rsidP="00C942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94281" w:rsidRPr="00425108" w:rsidRDefault="00C94281" w:rsidP="00C942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  <w:r w:rsidRPr="00425108">
        <w:rPr>
          <w:rFonts w:ascii="Times New Roman" w:hAnsi="Times New Roman" w:cs="Times New Roman"/>
          <w:b/>
          <w:i/>
        </w:rPr>
        <w:t>Language:</w:t>
      </w:r>
    </w:p>
    <w:p w:rsidR="00C94281" w:rsidRDefault="00C94281" w:rsidP="00C9428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425108">
        <w:rPr>
          <w:rFonts w:ascii="Times New Roman" w:hAnsi="Times New Roman" w:cs="Times New Roman"/>
        </w:rPr>
        <w:t xml:space="preserve">The language for presentation should be Formal. </w:t>
      </w:r>
      <w:r w:rsidR="006C77A0" w:rsidRPr="00425108">
        <w:rPr>
          <w:rFonts w:ascii="Times New Roman" w:hAnsi="Times New Roman" w:cs="Times New Roman"/>
        </w:rPr>
        <w:t>Informal expressions should be avoided.</w:t>
      </w:r>
    </w:p>
    <w:p w:rsidR="00FE7170" w:rsidRDefault="00FE7170" w:rsidP="00C9428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Usa</w:t>
      </w:r>
      <w:r w:rsidR="0028159D">
        <w:rPr>
          <w:rFonts w:ascii="Times New Roman" w:hAnsi="Times New Roman" w:cs="Times New Roman"/>
        </w:rPr>
        <w:t>ge of easily understandable</w:t>
      </w:r>
      <w:r>
        <w:rPr>
          <w:rFonts w:ascii="Times New Roman" w:hAnsi="Times New Roman" w:cs="Times New Roman"/>
        </w:rPr>
        <w:t xml:space="preserve"> vocabulary is appreciable.</w:t>
      </w:r>
    </w:p>
    <w:p w:rsidR="0028159D" w:rsidRPr="00425108" w:rsidRDefault="0028159D" w:rsidP="00C9428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any uncommon technical term is used, brief explanation of the term is appreciable.</w:t>
      </w:r>
    </w:p>
    <w:p w:rsidR="006C77A0" w:rsidRPr="00425108" w:rsidRDefault="006C77A0" w:rsidP="006C77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6C77A0" w:rsidRPr="00425108" w:rsidRDefault="006C77A0" w:rsidP="006C77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  <w:r w:rsidRPr="00425108">
        <w:rPr>
          <w:rFonts w:ascii="Times New Roman" w:hAnsi="Times New Roman" w:cs="Times New Roman"/>
          <w:b/>
          <w:i/>
        </w:rPr>
        <w:t>Time Limit:</w:t>
      </w:r>
    </w:p>
    <w:p w:rsidR="006C77A0" w:rsidRPr="00425108" w:rsidRDefault="006C77A0" w:rsidP="006C77A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425108">
        <w:rPr>
          <w:rFonts w:ascii="Times New Roman" w:hAnsi="Times New Roman" w:cs="Times New Roman"/>
        </w:rPr>
        <w:t xml:space="preserve">The time limit for each presenter is </w:t>
      </w:r>
      <w:r w:rsidR="00AC49D4">
        <w:rPr>
          <w:rFonts w:ascii="Times New Roman" w:hAnsi="Times New Roman" w:cs="Times New Roman"/>
        </w:rPr>
        <w:t>3</w:t>
      </w:r>
      <w:r w:rsidRPr="00425108">
        <w:rPr>
          <w:rFonts w:ascii="Times New Roman" w:hAnsi="Times New Roman" w:cs="Times New Roman"/>
        </w:rPr>
        <w:t xml:space="preserve"> minutes. The presenters are expected to plan and prepare their presentations to maintain this limit.</w:t>
      </w:r>
    </w:p>
    <w:p w:rsidR="00C94281" w:rsidRPr="00425108" w:rsidRDefault="00C94281" w:rsidP="00C942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</w:p>
    <w:p w:rsidR="00527CCB" w:rsidRPr="00425108" w:rsidRDefault="007D4202" w:rsidP="00C942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425108">
        <w:rPr>
          <w:rFonts w:ascii="Times New Roman" w:hAnsi="Times New Roman" w:cs="Times New Roman"/>
          <w:b/>
          <w:i/>
        </w:rPr>
        <w:t>Content:</w:t>
      </w:r>
    </w:p>
    <w:p w:rsidR="000C4B83" w:rsidRPr="00425108" w:rsidRDefault="007D4202" w:rsidP="00527C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425108">
        <w:rPr>
          <w:rFonts w:ascii="Times New Roman" w:hAnsi="Times New Roman" w:cs="Times New Roman"/>
        </w:rPr>
        <w:t>The presentation is expected to be a concise summary of the top</w:t>
      </w:r>
      <w:r w:rsidR="000C4B83" w:rsidRPr="00425108">
        <w:rPr>
          <w:rFonts w:ascii="Times New Roman" w:hAnsi="Times New Roman" w:cs="Times New Roman"/>
        </w:rPr>
        <w:t>ic.</w:t>
      </w:r>
    </w:p>
    <w:p w:rsidR="006C77A0" w:rsidRPr="00425108" w:rsidRDefault="006C77A0" w:rsidP="006C77A0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527CCB" w:rsidRPr="00425108" w:rsidRDefault="00527CCB" w:rsidP="00527CCB">
      <w:pPr>
        <w:rPr>
          <w:rFonts w:ascii="Times New Roman" w:hAnsi="Times New Roman" w:cs="Times New Roman"/>
          <w:b/>
          <w:i/>
        </w:rPr>
      </w:pPr>
      <w:r w:rsidRPr="00425108">
        <w:rPr>
          <w:rFonts w:ascii="Times New Roman" w:hAnsi="Times New Roman" w:cs="Times New Roman"/>
          <w:b/>
          <w:i/>
        </w:rPr>
        <w:t>Organization:</w:t>
      </w:r>
    </w:p>
    <w:p w:rsidR="000C4B83" w:rsidRPr="00425108" w:rsidRDefault="001A3FA0" w:rsidP="001A3F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25108">
        <w:rPr>
          <w:rFonts w:ascii="Times New Roman" w:hAnsi="Times New Roman" w:cs="Times New Roman"/>
        </w:rPr>
        <w:t>Appropriate introduction, body</w:t>
      </w:r>
      <w:r w:rsidR="00527CCB" w:rsidRPr="00425108">
        <w:rPr>
          <w:rFonts w:ascii="Times New Roman" w:hAnsi="Times New Roman" w:cs="Times New Roman"/>
        </w:rPr>
        <w:t xml:space="preserve"> and </w:t>
      </w:r>
      <w:r w:rsidRPr="00425108">
        <w:rPr>
          <w:rFonts w:ascii="Times New Roman" w:hAnsi="Times New Roman" w:cs="Times New Roman"/>
        </w:rPr>
        <w:t xml:space="preserve">conclusion are expected. </w:t>
      </w:r>
    </w:p>
    <w:p w:rsidR="001A3FA0" w:rsidRPr="00425108" w:rsidRDefault="001A3FA0" w:rsidP="001A3F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25108">
        <w:rPr>
          <w:rFonts w:ascii="Times New Roman" w:hAnsi="Times New Roman" w:cs="Times New Roman"/>
        </w:rPr>
        <w:t>L</w:t>
      </w:r>
      <w:r w:rsidR="00527CCB" w:rsidRPr="00425108">
        <w:rPr>
          <w:rFonts w:ascii="Times New Roman" w:hAnsi="Times New Roman" w:cs="Times New Roman"/>
        </w:rPr>
        <w:t xml:space="preserve">ogical ordering of </w:t>
      </w:r>
      <w:r w:rsidRPr="00425108">
        <w:rPr>
          <w:rFonts w:ascii="Times New Roman" w:hAnsi="Times New Roman" w:cs="Times New Roman"/>
        </w:rPr>
        <w:t xml:space="preserve">ideas and </w:t>
      </w:r>
      <w:r w:rsidR="00527CCB" w:rsidRPr="00425108">
        <w:rPr>
          <w:rFonts w:ascii="Times New Roman" w:hAnsi="Times New Roman" w:cs="Times New Roman"/>
        </w:rPr>
        <w:t>transitions between major points</w:t>
      </w:r>
      <w:r w:rsidRPr="00425108">
        <w:rPr>
          <w:rFonts w:ascii="Times New Roman" w:hAnsi="Times New Roman" w:cs="Times New Roman"/>
        </w:rPr>
        <w:t xml:space="preserve"> is appreciable.</w:t>
      </w:r>
    </w:p>
    <w:p w:rsidR="001A3FA0" w:rsidRPr="00425108" w:rsidRDefault="00400696" w:rsidP="001A3FA0">
      <w:pPr>
        <w:rPr>
          <w:rFonts w:ascii="Times New Roman" w:hAnsi="Times New Roman" w:cs="Times New Roman"/>
        </w:rPr>
      </w:pPr>
      <w:r w:rsidRPr="00425108">
        <w:rPr>
          <w:rFonts w:ascii="Times New Roman" w:hAnsi="Times New Roman" w:cs="Times New Roman"/>
          <w:b/>
          <w:i/>
        </w:rPr>
        <w:t>Visual Aids:</w:t>
      </w:r>
    </w:p>
    <w:p w:rsidR="00400696" w:rsidRPr="00425108" w:rsidRDefault="006C77A0" w:rsidP="004006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25108">
        <w:rPr>
          <w:rFonts w:ascii="Times New Roman" w:hAnsi="Times New Roman" w:cs="Times New Roman"/>
        </w:rPr>
        <w:t>I</w:t>
      </w:r>
      <w:r w:rsidR="00400696" w:rsidRPr="00425108">
        <w:rPr>
          <w:rFonts w:ascii="Times New Roman" w:hAnsi="Times New Roman" w:cs="Times New Roman"/>
        </w:rPr>
        <w:t xml:space="preserve">t is preferable to put only the key information in </w:t>
      </w:r>
      <w:r w:rsidR="006879A7">
        <w:rPr>
          <w:rFonts w:ascii="Times New Roman" w:hAnsi="Times New Roman" w:cs="Times New Roman"/>
        </w:rPr>
        <w:t xml:space="preserve">points or </w:t>
      </w:r>
      <w:r w:rsidR="00400696" w:rsidRPr="00425108">
        <w:rPr>
          <w:rFonts w:ascii="Times New Roman" w:hAnsi="Times New Roman" w:cs="Times New Roman"/>
        </w:rPr>
        <w:t>phrases on the slides, not each and</w:t>
      </w:r>
      <w:r w:rsidR="006879A7">
        <w:rPr>
          <w:rFonts w:ascii="Times New Roman" w:hAnsi="Times New Roman" w:cs="Times New Roman"/>
        </w:rPr>
        <w:t xml:space="preserve"> everything of the presentation in complete sentences.</w:t>
      </w:r>
    </w:p>
    <w:p w:rsidR="006C77A0" w:rsidRPr="00425108" w:rsidRDefault="006C77A0" w:rsidP="004006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25108">
        <w:rPr>
          <w:rFonts w:ascii="Times New Roman" w:hAnsi="Times New Roman" w:cs="Times New Roman"/>
        </w:rPr>
        <w:t xml:space="preserve">Using 2-3 </w:t>
      </w:r>
      <w:r w:rsidR="00FA3D6E" w:rsidRPr="00425108">
        <w:rPr>
          <w:rFonts w:ascii="Times New Roman" w:hAnsi="Times New Roman" w:cs="Times New Roman"/>
        </w:rPr>
        <w:t xml:space="preserve">multimedia </w:t>
      </w:r>
      <w:r w:rsidRPr="00425108">
        <w:rPr>
          <w:rFonts w:ascii="Times New Roman" w:hAnsi="Times New Roman" w:cs="Times New Roman"/>
        </w:rPr>
        <w:t>slides for each minute of presentation is a good idea.</w:t>
      </w:r>
    </w:p>
    <w:p w:rsidR="00527CCB" w:rsidRPr="00425108" w:rsidRDefault="00C86849" w:rsidP="00527C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  <w:r w:rsidRPr="00425108">
        <w:rPr>
          <w:rFonts w:ascii="Times New Roman" w:hAnsi="Times New Roman" w:cs="Times New Roman"/>
          <w:b/>
          <w:i/>
        </w:rPr>
        <w:t>Delivery Style:</w:t>
      </w:r>
    </w:p>
    <w:p w:rsidR="00FA3D6E" w:rsidRPr="00425108" w:rsidRDefault="00C86849" w:rsidP="007313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MaiandraGD-Roman" w:hAnsi="MaiandraGD-Roman" w:cs="MaiandraGD-Roman"/>
        </w:rPr>
      </w:pPr>
      <w:r w:rsidRPr="00425108">
        <w:rPr>
          <w:rFonts w:ascii="Times New Roman" w:hAnsi="Times New Roman" w:cs="Times New Roman"/>
        </w:rPr>
        <w:t>Holding attention of audience with the use of direct eye contact and seldom looking at notes</w:t>
      </w:r>
      <w:r w:rsidR="0052657F">
        <w:rPr>
          <w:rFonts w:ascii="Times New Roman" w:hAnsi="Times New Roman" w:cs="Times New Roman"/>
        </w:rPr>
        <w:t xml:space="preserve"> or visuals</w:t>
      </w:r>
      <w:bookmarkStart w:id="0" w:name="_GoBack"/>
      <w:bookmarkEnd w:id="0"/>
      <w:r w:rsidRPr="00425108">
        <w:rPr>
          <w:rFonts w:ascii="Times New Roman" w:hAnsi="Times New Roman" w:cs="Times New Roman"/>
        </w:rPr>
        <w:t xml:space="preserve"> is appreciable. </w:t>
      </w:r>
    </w:p>
    <w:p w:rsidR="00FA3D6E" w:rsidRPr="00425108" w:rsidRDefault="0073138E" w:rsidP="007313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MaiandraGD-Roman" w:hAnsi="MaiandraGD-Roman" w:cs="MaiandraGD-Roman"/>
        </w:rPr>
      </w:pPr>
      <w:r w:rsidRPr="00425108">
        <w:rPr>
          <w:rFonts w:ascii="Times New Roman" w:hAnsi="Times New Roman" w:cs="Times New Roman"/>
        </w:rPr>
        <w:t>Fluctuation in volume and taking pauses in proper places is needed to maintain audience interest and emphasize key points</w:t>
      </w:r>
      <w:r w:rsidRPr="00425108">
        <w:rPr>
          <w:rFonts w:ascii="MaiandraGD-Roman" w:hAnsi="MaiandraGD-Roman" w:cs="MaiandraGD-Roman"/>
        </w:rPr>
        <w:t xml:space="preserve">. </w:t>
      </w:r>
    </w:p>
    <w:p w:rsidR="0073138E" w:rsidRPr="00425108" w:rsidRDefault="0073138E" w:rsidP="007313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MaiandraGD-Roman" w:hAnsi="MaiandraGD-Roman" w:cs="MaiandraGD-Roman"/>
        </w:rPr>
      </w:pPr>
      <w:r w:rsidRPr="00425108">
        <w:rPr>
          <w:rFonts w:ascii="MaiandraGD-Roman" w:hAnsi="MaiandraGD-Roman" w:cs="MaiandraGD-Roman"/>
        </w:rPr>
        <w:t>Adequate volume with appropriate pace and proper projection should be there</w:t>
      </w:r>
      <w:r w:rsidR="007D4202" w:rsidRPr="00425108">
        <w:rPr>
          <w:rFonts w:ascii="MaiandraGD-Roman" w:hAnsi="MaiandraGD-Roman" w:cs="MaiandraGD-Roman"/>
        </w:rPr>
        <w:t xml:space="preserve"> to convey the message to the audience</w:t>
      </w:r>
      <w:r w:rsidRPr="00425108">
        <w:rPr>
          <w:rFonts w:ascii="MaiandraGD-Roman" w:hAnsi="MaiandraGD-Roman" w:cs="MaiandraGD-Roman"/>
        </w:rPr>
        <w:t>.</w:t>
      </w:r>
    </w:p>
    <w:p w:rsidR="00DF2C86" w:rsidRPr="00425108" w:rsidRDefault="00DF2C86" w:rsidP="00DF2C86">
      <w:pPr>
        <w:pStyle w:val="ListParagraph"/>
        <w:autoSpaceDE w:val="0"/>
        <w:autoSpaceDN w:val="0"/>
        <w:adjustRightInd w:val="0"/>
        <w:spacing w:after="0"/>
        <w:rPr>
          <w:rFonts w:ascii="MaiandraGD-Roman" w:hAnsi="MaiandraGD-Roman" w:cs="MaiandraGD-Roman"/>
        </w:rPr>
      </w:pPr>
    </w:p>
    <w:p w:rsidR="003452F3" w:rsidRPr="00425108" w:rsidRDefault="003452F3" w:rsidP="00345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425108">
        <w:rPr>
          <w:rFonts w:ascii="Times New Roman" w:hAnsi="Times New Roman" w:cs="Times New Roman"/>
          <w:b/>
          <w:i/>
        </w:rPr>
        <w:t>Question-answer Session:</w:t>
      </w:r>
    </w:p>
    <w:p w:rsidR="003452F3" w:rsidRPr="00425108" w:rsidRDefault="003452F3" w:rsidP="003452F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425108">
        <w:rPr>
          <w:rFonts w:ascii="Times New Roman" w:hAnsi="Times New Roman" w:cs="Times New Roman"/>
        </w:rPr>
        <w:t>After finishing the presentation, the speaker is supposed to invite questions from the audience in a polite manner.</w:t>
      </w:r>
    </w:p>
    <w:p w:rsidR="003452F3" w:rsidRPr="00425108" w:rsidRDefault="003452F3" w:rsidP="003452F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425108">
        <w:rPr>
          <w:rFonts w:ascii="Times New Roman" w:hAnsi="Times New Roman" w:cs="Times New Roman"/>
        </w:rPr>
        <w:t xml:space="preserve">No questions should be asked by the audience during the presentation, because it can be interrupting for the </w:t>
      </w:r>
      <w:r w:rsidR="00FD0A2D" w:rsidRPr="00425108">
        <w:rPr>
          <w:rFonts w:ascii="Times New Roman" w:hAnsi="Times New Roman" w:cs="Times New Roman"/>
        </w:rPr>
        <w:t>speaker.</w:t>
      </w:r>
    </w:p>
    <w:p w:rsidR="00544736" w:rsidRDefault="00FD0A2D" w:rsidP="00547AD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425108">
        <w:rPr>
          <w:rFonts w:ascii="Times New Roman" w:hAnsi="Times New Roman" w:cs="Times New Roman"/>
        </w:rPr>
        <w:t>The audience and the speaker---- both are supposed to maintain a professional attitude during Question-answer session. Aggressive or revengeful attitude is strictly forbidden.</w:t>
      </w:r>
    </w:p>
    <w:p w:rsidR="002225B2" w:rsidRDefault="002225B2" w:rsidP="002225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E7170" w:rsidRDefault="00FE7170" w:rsidP="002225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</w:p>
    <w:p w:rsidR="00FE7170" w:rsidRDefault="00FE7170" w:rsidP="002225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</w:p>
    <w:p w:rsidR="00FE7170" w:rsidRDefault="00FE7170" w:rsidP="002225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</w:p>
    <w:p w:rsidR="002225B2" w:rsidRPr="002225B2" w:rsidRDefault="002225B2" w:rsidP="002225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  <w:r w:rsidRPr="002225B2">
        <w:rPr>
          <w:rFonts w:ascii="Times New Roman" w:hAnsi="Times New Roman" w:cs="Times New Roman"/>
          <w:b/>
          <w:i/>
        </w:rPr>
        <w:t>Outline:</w:t>
      </w:r>
    </w:p>
    <w:p w:rsidR="002225B2" w:rsidRPr="002225B2" w:rsidRDefault="002225B2" w:rsidP="002225B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225B2">
        <w:rPr>
          <w:rFonts w:ascii="Times New Roman" w:hAnsi="Times New Roman" w:cs="Times New Roman"/>
        </w:rPr>
        <w:t xml:space="preserve">The presenters are required to submit an outline </w:t>
      </w:r>
      <w:r w:rsidR="00913EF9">
        <w:rPr>
          <w:rFonts w:ascii="Times New Roman" w:hAnsi="Times New Roman" w:cs="Times New Roman"/>
        </w:rPr>
        <w:t xml:space="preserve">as a plan </w:t>
      </w:r>
      <w:r w:rsidRPr="002225B2">
        <w:rPr>
          <w:rFonts w:ascii="Times New Roman" w:hAnsi="Times New Roman" w:cs="Times New Roman"/>
        </w:rPr>
        <w:t>of their presentation. The template of the outline is given here:</w:t>
      </w:r>
    </w:p>
    <w:p w:rsidR="006F29DA" w:rsidRDefault="006F29DA" w:rsidP="002225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EC86D" wp14:editId="7D0BECCA">
                <wp:simplePos x="0" y="0"/>
                <wp:positionH relativeFrom="column">
                  <wp:posOffset>85725</wp:posOffset>
                </wp:positionH>
                <wp:positionV relativeFrom="paragraph">
                  <wp:posOffset>36830</wp:posOffset>
                </wp:positionV>
                <wp:extent cx="5838825" cy="56197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561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9DA" w:rsidRPr="006F29DA" w:rsidRDefault="006F29DA" w:rsidP="006F29DA">
                            <w:pPr>
                              <w:rPr>
                                <w:b/>
                                <w:i/>
                              </w:rPr>
                            </w:pPr>
                            <w:r w:rsidRPr="006F29DA">
                              <w:rPr>
                                <w:b/>
                                <w:i/>
                              </w:rPr>
                              <w:t>Outline</w:t>
                            </w:r>
                          </w:p>
                          <w:p w:rsidR="006F29DA" w:rsidRPr="006F29DA" w:rsidRDefault="006F29DA" w:rsidP="006F29DA">
                            <w:pPr>
                              <w:rPr>
                                <w:b/>
                                <w:i/>
                              </w:rPr>
                            </w:pPr>
                            <w:r w:rsidRPr="006F29DA">
                              <w:rPr>
                                <w:b/>
                                <w:i/>
                              </w:rPr>
                              <w:t>Topic:</w:t>
                            </w:r>
                          </w:p>
                          <w:p w:rsidR="006F29DA" w:rsidRPr="006F29DA" w:rsidRDefault="006F29DA" w:rsidP="006F29DA">
                            <w:pPr>
                              <w:rPr>
                                <w:b/>
                                <w:i/>
                              </w:rPr>
                            </w:pPr>
                            <w:r w:rsidRPr="006F29DA">
                              <w:rPr>
                                <w:b/>
                                <w:i/>
                              </w:rPr>
                              <w:t>General Purpose:</w:t>
                            </w:r>
                          </w:p>
                          <w:p w:rsidR="006F29DA" w:rsidRPr="006F29DA" w:rsidRDefault="006F29DA" w:rsidP="006F29DA">
                            <w:pPr>
                              <w:rPr>
                                <w:b/>
                                <w:i/>
                              </w:rPr>
                            </w:pPr>
                            <w:r w:rsidRPr="006F29DA">
                              <w:rPr>
                                <w:b/>
                                <w:i/>
                              </w:rPr>
                              <w:t>Specific Purpose:</w:t>
                            </w:r>
                          </w:p>
                          <w:p w:rsidR="00913EF9" w:rsidRDefault="00913EF9" w:rsidP="006F29DA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913EF9" w:rsidRDefault="006F29DA" w:rsidP="006F29DA">
                            <w:pPr>
                              <w:rPr>
                                <w:b/>
                                <w:i/>
                              </w:rPr>
                            </w:pPr>
                            <w:r w:rsidRPr="006F29DA">
                              <w:rPr>
                                <w:b/>
                                <w:i/>
                              </w:rPr>
                              <w:t>I. Central Idea:</w:t>
                            </w:r>
                          </w:p>
                          <w:p w:rsidR="00913EF9" w:rsidRDefault="00913EF9" w:rsidP="006F29DA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6F29DA" w:rsidRPr="006F29DA" w:rsidRDefault="006F29DA" w:rsidP="006F29DA">
                            <w:pPr>
                              <w:rPr>
                                <w:b/>
                                <w:i/>
                              </w:rPr>
                            </w:pPr>
                            <w:r w:rsidRPr="006F29DA">
                              <w:rPr>
                                <w:b/>
                                <w:i/>
                              </w:rPr>
                              <w:t>II. Main Points:</w:t>
                            </w:r>
                          </w:p>
                          <w:p w:rsidR="006F29DA" w:rsidRDefault="006F29DA" w:rsidP="006F29DA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i/>
                              </w:rPr>
                            </w:pPr>
                            <w:r w:rsidRPr="006F29DA">
                              <w:rPr>
                                <w:b/>
                                <w:i/>
                              </w:rPr>
                              <w:t>Main Point 1:</w:t>
                            </w:r>
                          </w:p>
                          <w:p w:rsidR="00913EF9" w:rsidRPr="006F29DA" w:rsidRDefault="00913EF9" w:rsidP="00913EF9">
                            <w:pPr>
                              <w:ind w:left="720"/>
                              <w:rPr>
                                <w:b/>
                                <w:i/>
                              </w:rPr>
                            </w:pPr>
                          </w:p>
                          <w:p w:rsidR="00913EF9" w:rsidRPr="00913EF9" w:rsidRDefault="006F29DA" w:rsidP="00913EF9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  <w:i/>
                              </w:rPr>
                            </w:pPr>
                            <w:r w:rsidRPr="00913EF9">
                              <w:rPr>
                                <w:b/>
                                <w:i/>
                              </w:rPr>
                              <w:t>Support 1:</w:t>
                            </w:r>
                          </w:p>
                          <w:p w:rsidR="006F29DA" w:rsidRDefault="006F29DA" w:rsidP="006F29DA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  <w:i/>
                              </w:rPr>
                            </w:pPr>
                            <w:r w:rsidRPr="006F29DA">
                              <w:rPr>
                                <w:b/>
                                <w:i/>
                              </w:rPr>
                              <w:t>Support 2:</w:t>
                            </w:r>
                          </w:p>
                          <w:p w:rsidR="00913EF9" w:rsidRPr="006F29DA" w:rsidRDefault="00913EF9" w:rsidP="00913EF9">
                            <w:pPr>
                              <w:ind w:left="1440"/>
                              <w:rPr>
                                <w:b/>
                                <w:i/>
                              </w:rPr>
                            </w:pPr>
                          </w:p>
                          <w:p w:rsidR="006F29DA" w:rsidRDefault="006F29DA" w:rsidP="006F29D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i/>
                              </w:rPr>
                            </w:pPr>
                            <w:r w:rsidRPr="006F29DA">
                              <w:rPr>
                                <w:b/>
                                <w:i/>
                              </w:rPr>
                              <w:t>Main Point 2:</w:t>
                            </w:r>
                          </w:p>
                          <w:p w:rsidR="00913EF9" w:rsidRPr="006F29DA" w:rsidRDefault="00913EF9" w:rsidP="00913EF9">
                            <w:pPr>
                              <w:pStyle w:val="ListParagraph"/>
                              <w:rPr>
                                <w:b/>
                                <w:i/>
                              </w:rPr>
                            </w:pPr>
                          </w:p>
                          <w:p w:rsidR="00913EF9" w:rsidRPr="00913EF9" w:rsidRDefault="006F29DA" w:rsidP="00913EF9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b/>
                                <w:i/>
                              </w:rPr>
                            </w:pPr>
                            <w:r w:rsidRPr="006F29DA">
                              <w:rPr>
                                <w:b/>
                                <w:i/>
                              </w:rPr>
                              <w:t>Support 1:</w:t>
                            </w:r>
                          </w:p>
                          <w:p w:rsidR="006F29DA" w:rsidRDefault="006F29DA" w:rsidP="006F29DA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b/>
                                <w:i/>
                              </w:rPr>
                            </w:pPr>
                            <w:r w:rsidRPr="00913EF9">
                              <w:rPr>
                                <w:b/>
                                <w:i/>
                              </w:rPr>
                              <w:t>Support 2:</w:t>
                            </w:r>
                          </w:p>
                          <w:p w:rsidR="006F29DA" w:rsidRPr="006F29DA" w:rsidRDefault="006F29DA" w:rsidP="006F29DA">
                            <w:pPr>
                              <w:rPr>
                                <w:b/>
                                <w:i/>
                              </w:rPr>
                            </w:pPr>
                            <w:r w:rsidRPr="006F29DA">
                              <w:rPr>
                                <w:b/>
                                <w:i/>
                              </w:rPr>
                              <w:t>Conclusion:</w:t>
                            </w:r>
                          </w:p>
                          <w:p w:rsidR="006F29DA" w:rsidRPr="006F29DA" w:rsidRDefault="006F29DA" w:rsidP="006F29D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:rsidR="006F29DA" w:rsidRPr="006F29DA" w:rsidRDefault="006F29DA" w:rsidP="006F29D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:rsidR="006F29DA" w:rsidRPr="006F29DA" w:rsidRDefault="006F29DA" w:rsidP="006F29D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:rsidR="006F29DA" w:rsidRDefault="006F29DA" w:rsidP="006F29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EC86D" id="Rectangle 1" o:spid="_x0000_s1026" style="position:absolute;margin-left:6.75pt;margin-top:2.9pt;width:459.75pt;height:4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" fillcolor="white [3201]" strokecolor="black [3200]" strokeweight="2pt">
                <v:textbox>
                  <w:txbxContent>
                    <w:p w:rsidR="006F29DA" w:rsidRPr="006F29DA" w:rsidRDefault="006F29DA" w:rsidP="006F29DA">
                      <w:pPr>
                        <w:rPr>
                          <w:b/>
                          <w:i/>
                        </w:rPr>
                      </w:pPr>
                      <w:r w:rsidRPr="006F29DA">
                        <w:rPr>
                          <w:b/>
                          <w:i/>
                        </w:rPr>
                        <w:t>Outline</w:t>
                      </w:r>
                    </w:p>
                    <w:p w:rsidR="006F29DA" w:rsidRPr="006F29DA" w:rsidRDefault="006F29DA" w:rsidP="006F29DA">
                      <w:pPr>
                        <w:rPr>
                          <w:b/>
                          <w:i/>
                        </w:rPr>
                      </w:pPr>
                      <w:r w:rsidRPr="006F29DA">
                        <w:rPr>
                          <w:b/>
                          <w:i/>
                        </w:rPr>
                        <w:t>Topic:</w:t>
                      </w:r>
                    </w:p>
                    <w:p w:rsidR="006F29DA" w:rsidRPr="006F29DA" w:rsidRDefault="006F29DA" w:rsidP="006F29DA">
                      <w:pPr>
                        <w:rPr>
                          <w:b/>
                          <w:i/>
                        </w:rPr>
                      </w:pPr>
                      <w:r w:rsidRPr="006F29DA">
                        <w:rPr>
                          <w:b/>
                          <w:i/>
                        </w:rPr>
                        <w:t>General Purpose:</w:t>
                      </w:r>
                    </w:p>
                    <w:p w:rsidR="006F29DA" w:rsidRPr="006F29DA" w:rsidRDefault="006F29DA" w:rsidP="006F29DA">
                      <w:pPr>
                        <w:rPr>
                          <w:b/>
                          <w:i/>
                        </w:rPr>
                      </w:pPr>
                      <w:r w:rsidRPr="006F29DA">
                        <w:rPr>
                          <w:b/>
                          <w:i/>
                        </w:rPr>
                        <w:t>Specific Purpose:</w:t>
                      </w:r>
                    </w:p>
                    <w:p w:rsidR="00913EF9" w:rsidRDefault="00913EF9" w:rsidP="006F29DA">
                      <w:pPr>
                        <w:rPr>
                          <w:b/>
                          <w:i/>
                        </w:rPr>
                      </w:pPr>
                    </w:p>
                    <w:p w:rsidR="00913EF9" w:rsidRDefault="006F29DA" w:rsidP="006F29DA">
                      <w:pPr>
                        <w:rPr>
                          <w:b/>
                          <w:i/>
                        </w:rPr>
                      </w:pPr>
                      <w:r w:rsidRPr="006F29DA">
                        <w:rPr>
                          <w:b/>
                          <w:i/>
                        </w:rPr>
                        <w:t>I. Central Idea:</w:t>
                      </w:r>
                    </w:p>
                    <w:p w:rsidR="00913EF9" w:rsidRDefault="00913EF9" w:rsidP="006F29DA">
                      <w:pPr>
                        <w:rPr>
                          <w:b/>
                          <w:i/>
                        </w:rPr>
                      </w:pPr>
                    </w:p>
                    <w:p w:rsidR="006F29DA" w:rsidRPr="006F29DA" w:rsidRDefault="006F29DA" w:rsidP="006F29DA">
                      <w:pPr>
                        <w:rPr>
                          <w:b/>
                          <w:i/>
                        </w:rPr>
                      </w:pPr>
                      <w:r w:rsidRPr="006F29DA">
                        <w:rPr>
                          <w:b/>
                          <w:i/>
                        </w:rPr>
                        <w:t>II. Main Points:</w:t>
                      </w:r>
                    </w:p>
                    <w:p w:rsidR="006F29DA" w:rsidRDefault="006F29DA" w:rsidP="006F29DA">
                      <w:pPr>
                        <w:numPr>
                          <w:ilvl w:val="0"/>
                          <w:numId w:val="12"/>
                        </w:numPr>
                        <w:rPr>
                          <w:b/>
                          <w:i/>
                        </w:rPr>
                      </w:pPr>
                      <w:r w:rsidRPr="006F29DA">
                        <w:rPr>
                          <w:b/>
                          <w:i/>
                        </w:rPr>
                        <w:t>Main Point 1:</w:t>
                      </w:r>
                    </w:p>
                    <w:p w:rsidR="00913EF9" w:rsidRPr="006F29DA" w:rsidRDefault="00913EF9" w:rsidP="00913EF9">
                      <w:pPr>
                        <w:ind w:left="720"/>
                        <w:rPr>
                          <w:b/>
                          <w:i/>
                        </w:rPr>
                      </w:pPr>
                    </w:p>
                    <w:p w:rsidR="00913EF9" w:rsidRPr="00913EF9" w:rsidRDefault="006F29DA" w:rsidP="00913EF9">
                      <w:pPr>
                        <w:numPr>
                          <w:ilvl w:val="0"/>
                          <w:numId w:val="14"/>
                        </w:numPr>
                        <w:rPr>
                          <w:b/>
                          <w:i/>
                        </w:rPr>
                      </w:pPr>
                      <w:r w:rsidRPr="00913EF9">
                        <w:rPr>
                          <w:b/>
                          <w:i/>
                        </w:rPr>
                        <w:t>Support 1:</w:t>
                      </w:r>
                    </w:p>
                    <w:p w:rsidR="006F29DA" w:rsidRDefault="006F29DA" w:rsidP="006F29DA">
                      <w:pPr>
                        <w:numPr>
                          <w:ilvl w:val="0"/>
                          <w:numId w:val="14"/>
                        </w:numPr>
                        <w:rPr>
                          <w:b/>
                          <w:i/>
                        </w:rPr>
                      </w:pPr>
                      <w:r w:rsidRPr="006F29DA">
                        <w:rPr>
                          <w:b/>
                          <w:i/>
                        </w:rPr>
                        <w:t>Support 2:</w:t>
                      </w:r>
                    </w:p>
                    <w:p w:rsidR="00913EF9" w:rsidRPr="006F29DA" w:rsidRDefault="00913EF9" w:rsidP="00913EF9">
                      <w:pPr>
                        <w:ind w:left="1440"/>
                        <w:rPr>
                          <w:b/>
                          <w:i/>
                        </w:rPr>
                      </w:pPr>
                    </w:p>
                    <w:p w:rsidR="006F29DA" w:rsidRDefault="006F29DA" w:rsidP="006F29D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i/>
                        </w:rPr>
                      </w:pPr>
                      <w:r w:rsidRPr="006F29DA">
                        <w:rPr>
                          <w:b/>
                          <w:i/>
                        </w:rPr>
                        <w:t>Main Point 2:</w:t>
                      </w:r>
                    </w:p>
                    <w:p w:rsidR="00913EF9" w:rsidRPr="006F29DA" w:rsidRDefault="00913EF9" w:rsidP="00913EF9">
                      <w:pPr>
                        <w:pStyle w:val="ListParagraph"/>
                        <w:rPr>
                          <w:b/>
                          <w:i/>
                        </w:rPr>
                      </w:pPr>
                    </w:p>
                    <w:p w:rsidR="00913EF9" w:rsidRPr="00913EF9" w:rsidRDefault="006F29DA" w:rsidP="00913EF9">
                      <w:pPr>
                        <w:numPr>
                          <w:ilvl w:val="0"/>
                          <w:numId w:val="15"/>
                        </w:numPr>
                        <w:rPr>
                          <w:b/>
                          <w:i/>
                        </w:rPr>
                      </w:pPr>
                      <w:r w:rsidRPr="006F29DA">
                        <w:rPr>
                          <w:b/>
                          <w:i/>
                        </w:rPr>
                        <w:t>Support 1:</w:t>
                      </w:r>
                    </w:p>
                    <w:p w:rsidR="006F29DA" w:rsidRDefault="006F29DA" w:rsidP="006F29DA">
                      <w:pPr>
                        <w:numPr>
                          <w:ilvl w:val="0"/>
                          <w:numId w:val="15"/>
                        </w:numPr>
                        <w:rPr>
                          <w:b/>
                          <w:i/>
                        </w:rPr>
                      </w:pPr>
                      <w:r w:rsidRPr="00913EF9">
                        <w:rPr>
                          <w:b/>
                          <w:i/>
                        </w:rPr>
                        <w:t>Support 2:</w:t>
                      </w:r>
                    </w:p>
                    <w:p w:rsidR="006F29DA" w:rsidRPr="006F29DA" w:rsidRDefault="006F29DA" w:rsidP="006F29DA">
                      <w:pPr>
                        <w:rPr>
                          <w:b/>
                          <w:i/>
                        </w:rPr>
                      </w:pPr>
                      <w:r w:rsidRPr="006F29DA">
                        <w:rPr>
                          <w:b/>
                          <w:i/>
                        </w:rPr>
                        <w:t>Conclusion:</w:t>
                      </w:r>
                    </w:p>
                    <w:p w:rsidR="006F29DA" w:rsidRPr="006F29DA" w:rsidRDefault="006F29DA" w:rsidP="006F29DA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  <w:p w:rsidR="006F29DA" w:rsidRPr="006F29DA" w:rsidRDefault="006F29DA" w:rsidP="006F29DA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  <w:p w:rsidR="006F29DA" w:rsidRPr="006F29DA" w:rsidRDefault="006F29DA" w:rsidP="006F29DA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  <w:p w:rsidR="006F29DA" w:rsidRDefault="006F29DA" w:rsidP="006F29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F29DA" w:rsidRDefault="006F29DA" w:rsidP="006F29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6F29DA" w:rsidRDefault="006F29DA" w:rsidP="006F29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6F29DA" w:rsidRDefault="006F29DA" w:rsidP="006F29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6F29DA" w:rsidRDefault="006F29DA" w:rsidP="006F29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6F29DA" w:rsidRDefault="006F29DA" w:rsidP="006F29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6F29DA" w:rsidRDefault="006F29DA" w:rsidP="006F29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6F29DA" w:rsidRDefault="006F29DA" w:rsidP="006F29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6F29DA" w:rsidRDefault="006F29DA" w:rsidP="006F29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6F29DA" w:rsidRDefault="006F29DA" w:rsidP="006F29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6F29DA" w:rsidRDefault="006F29DA" w:rsidP="006F29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6F29DA" w:rsidRDefault="006F29DA" w:rsidP="006F29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6F29DA" w:rsidRDefault="006F29DA" w:rsidP="006F29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6F29DA" w:rsidRDefault="006F29DA" w:rsidP="006F29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6F29DA" w:rsidRDefault="006F29DA" w:rsidP="006F29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6F29DA" w:rsidRDefault="006F29DA" w:rsidP="006F29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6F29DA" w:rsidRDefault="006F29DA" w:rsidP="006F29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6F29DA" w:rsidRDefault="006F29DA" w:rsidP="006F29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6F29DA" w:rsidRDefault="006F29DA" w:rsidP="006F29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6F29DA" w:rsidRDefault="006F29DA" w:rsidP="006F29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6F29DA" w:rsidRDefault="006F29DA" w:rsidP="006F29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6F29DA" w:rsidRDefault="006F29DA" w:rsidP="006F29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6F29DA" w:rsidRDefault="006F29DA" w:rsidP="006F29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6F29DA" w:rsidRDefault="006F29DA" w:rsidP="006F29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6F29DA" w:rsidRDefault="006F29DA" w:rsidP="006F29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6F29DA" w:rsidRDefault="006F29DA" w:rsidP="006F29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6F29DA" w:rsidRDefault="006F29DA" w:rsidP="006F29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6F29DA" w:rsidRDefault="006F29DA" w:rsidP="006F29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6F29DA" w:rsidRDefault="006F29DA" w:rsidP="006F29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6F29DA" w:rsidRDefault="006F29DA" w:rsidP="006F29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6F29DA" w:rsidRPr="006F29DA" w:rsidRDefault="006F29DA" w:rsidP="006F29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</w:p>
    <w:sectPr w:rsidR="006F29DA" w:rsidRPr="006F29D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EF8" w:rsidRDefault="00A12EF8" w:rsidP="00C86849">
      <w:pPr>
        <w:spacing w:after="0" w:line="240" w:lineRule="auto"/>
      </w:pPr>
      <w:r>
        <w:separator/>
      </w:r>
    </w:p>
  </w:endnote>
  <w:endnote w:type="continuationSeparator" w:id="0">
    <w:p w:rsidR="00A12EF8" w:rsidRDefault="00A12EF8" w:rsidP="00C8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G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23257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45C89" w:rsidRDefault="00A45C8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657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657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5C89" w:rsidRDefault="00A45C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EF8" w:rsidRDefault="00A12EF8" w:rsidP="00C86849">
      <w:pPr>
        <w:spacing w:after="0" w:line="240" w:lineRule="auto"/>
      </w:pPr>
      <w:r>
        <w:separator/>
      </w:r>
    </w:p>
  </w:footnote>
  <w:footnote w:type="continuationSeparator" w:id="0">
    <w:p w:rsidR="00A12EF8" w:rsidRDefault="00A12EF8" w:rsidP="00C86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378"/>
    <w:multiLevelType w:val="hybridMultilevel"/>
    <w:tmpl w:val="78F00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53CC5"/>
    <w:multiLevelType w:val="hybridMultilevel"/>
    <w:tmpl w:val="2C68F07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E90F67"/>
    <w:multiLevelType w:val="hybridMultilevel"/>
    <w:tmpl w:val="2E4A291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EC11AD"/>
    <w:multiLevelType w:val="hybridMultilevel"/>
    <w:tmpl w:val="80F2684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5A6693"/>
    <w:multiLevelType w:val="hybridMultilevel"/>
    <w:tmpl w:val="BBD08B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24C72"/>
    <w:multiLevelType w:val="hybridMultilevel"/>
    <w:tmpl w:val="F1481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1579C"/>
    <w:multiLevelType w:val="hybridMultilevel"/>
    <w:tmpl w:val="AE2C7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46ECA"/>
    <w:multiLevelType w:val="hybridMultilevel"/>
    <w:tmpl w:val="F676A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71C01"/>
    <w:multiLevelType w:val="hybridMultilevel"/>
    <w:tmpl w:val="05E0D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D612C"/>
    <w:multiLevelType w:val="hybridMultilevel"/>
    <w:tmpl w:val="F6048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B2F69"/>
    <w:multiLevelType w:val="hybridMultilevel"/>
    <w:tmpl w:val="351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018FD"/>
    <w:multiLevelType w:val="hybridMultilevel"/>
    <w:tmpl w:val="BFACD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A73C1"/>
    <w:multiLevelType w:val="hybridMultilevel"/>
    <w:tmpl w:val="6142A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3241E"/>
    <w:multiLevelType w:val="hybridMultilevel"/>
    <w:tmpl w:val="59CA0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01ED6"/>
    <w:multiLevelType w:val="hybridMultilevel"/>
    <w:tmpl w:val="6B1A6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4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6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65"/>
    <w:rsid w:val="00096A20"/>
    <w:rsid w:val="000C4B83"/>
    <w:rsid w:val="000F4599"/>
    <w:rsid w:val="00112695"/>
    <w:rsid w:val="001A3FA0"/>
    <w:rsid w:val="001B211F"/>
    <w:rsid w:val="002225B2"/>
    <w:rsid w:val="0028159D"/>
    <w:rsid w:val="003026D2"/>
    <w:rsid w:val="003452F3"/>
    <w:rsid w:val="00400696"/>
    <w:rsid w:val="00425108"/>
    <w:rsid w:val="004A26DC"/>
    <w:rsid w:val="004F1502"/>
    <w:rsid w:val="0052657F"/>
    <w:rsid w:val="00527CCB"/>
    <w:rsid w:val="005329C2"/>
    <w:rsid w:val="00544736"/>
    <w:rsid w:val="00547AD3"/>
    <w:rsid w:val="005946F9"/>
    <w:rsid w:val="005C1E64"/>
    <w:rsid w:val="00603C62"/>
    <w:rsid w:val="00630CCA"/>
    <w:rsid w:val="0067132D"/>
    <w:rsid w:val="006879A7"/>
    <w:rsid w:val="006C77A0"/>
    <w:rsid w:val="006F29DA"/>
    <w:rsid w:val="0073138E"/>
    <w:rsid w:val="007D4202"/>
    <w:rsid w:val="008D3565"/>
    <w:rsid w:val="00913EF9"/>
    <w:rsid w:val="00A12EF8"/>
    <w:rsid w:val="00A45C89"/>
    <w:rsid w:val="00A6136B"/>
    <w:rsid w:val="00AC49D4"/>
    <w:rsid w:val="00AE40BD"/>
    <w:rsid w:val="00B94B41"/>
    <w:rsid w:val="00BF6711"/>
    <w:rsid w:val="00C86849"/>
    <w:rsid w:val="00C94281"/>
    <w:rsid w:val="00D57D7B"/>
    <w:rsid w:val="00D83234"/>
    <w:rsid w:val="00DA5601"/>
    <w:rsid w:val="00DD3FC1"/>
    <w:rsid w:val="00DF2C86"/>
    <w:rsid w:val="00EA099B"/>
    <w:rsid w:val="00F908FE"/>
    <w:rsid w:val="00FA3D6E"/>
    <w:rsid w:val="00FD0A2D"/>
    <w:rsid w:val="00FE7170"/>
    <w:rsid w:val="00FF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E1356"/>
  <w15:docId w15:val="{C7435021-F36F-4720-87BB-9EE18889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849"/>
  </w:style>
  <w:style w:type="paragraph" w:styleId="Footer">
    <w:name w:val="footer"/>
    <w:basedOn w:val="Normal"/>
    <w:link w:val="FooterChar"/>
    <w:uiPriority w:val="99"/>
    <w:unhideWhenUsed/>
    <w:rsid w:val="00C86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849"/>
  </w:style>
  <w:style w:type="paragraph" w:styleId="ListParagraph">
    <w:name w:val="List Paragraph"/>
    <w:basedOn w:val="Normal"/>
    <w:uiPriority w:val="34"/>
    <w:qFormat/>
    <w:rsid w:val="00C86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21</cp:revision>
  <dcterms:created xsi:type="dcterms:W3CDTF">2016-03-20T07:46:00Z</dcterms:created>
  <dcterms:modified xsi:type="dcterms:W3CDTF">2016-09-04T06:56:00Z</dcterms:modified>
</cp:coreProperties>
</file>